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en-US"/>
        </w:rPr>
        <w:t xml:space="preserve">Attain Home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Care LLC</w:t>
      </w:r>
    </w:p>
    <w:p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 Off Request Form</w:t>
      </w:r>
    </w:p>
    <w:p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______________</w:t>
      </w:r>
    </w:p>
    <w:p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Name: 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Position: 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Requested: 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 Shift Hours: 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Date: ___________________________________________________________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Time off:   Vacation / Personal  (circle one)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Signature: _________________________________ Date: 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Off Request Approved:      YES         or        NO      (circle one)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 ________________________________________________________________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coverage obtained for this employee?   Yes    or    No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Signature: ________________________________ Date: 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8D"/>
    <w:rsid w:val="0002388D"/>
    <w:rsid w:val="002A7B0D"/>
    <w:rsid w:val="005C5832"/>
    <w:rsid w:val="007D218B"/>
    <w:rsid w:val="786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926</Characters>
  <Lines>7</Lines>
  <Paragraphs>2</Paragraphs>
  <TotalTime>45</TotalTime>
  <ScaleCrop>false</ScaleCrop>
  <LinksUpToDate>false</LinksUpToDate>
  <CharactersWithSpaces>1086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2019-05-21T18:15:00Z</dcterms:created>
  <dc:creator>homeadvantage12@gmail.com</dc:creator>
  <cp:lastModifiedBy>weidn</cp:lastModifiedBy>
  <dcterms:modified xsi:type="dcterms:W3CDTF">2021-10-01T17:15:39Z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30C1A3758FF54B5D8D8BFB5E609DFF2E</vt:lpwstr>
  </property>
</Properties>
</file>